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9A6" w:rsidRPr="00553EF4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53EF4">
        <w:rPr>
          <w:rFonts w:ascii="Times New Roman" w:hAnsi="Times New Roman"/>
          <w:b/>
          <w:sz w:val="28"/>
          <w:szCs w:val="28"/>
        </w:rPr>
        <w:t>МБОУ «Нижнечершилинская ООШ»</w:t>
      </w:r>
    </w:p>
    <w:p w:rsidR="009D39A6" w:rsidRPr="00553EF4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53EF4">
        <w:rPr>
          <w:rFonts w:ascii="Times New Roman" w:hAnsi="Times New Roman"/>
          <w:b/>
          <w:sz w:val="28"/>
          <w:szCs w:val="28"/>
        </w:rPr>
        <w:t>ДОО «Мирас»</w:t>
      </w:r>
    </w:p>
    <w:p w:rsidR="009D39A6" w:rsidRPr="00553EF4" w:rsidRDefault="009D39A6" w:rsidP="009D39A6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План мероприятий на 2021-2022</w:t>
      </w:r>
      <w:r w:rsidRPr="00553EF4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9D39A6" w:rsidRPr="00553EF4" w:rsidRDefault="009D39A6" w:rsidP="009D39A6">
      <w:pPr>
        <w:rPr>
          <w:rFonts w:ascii="Times New Roman" w:hAnsi="Times New Roman"/>
          <w:sz w:val="24"/>
          <w:szCs w:val="24"/>
        </w:rPr>
      </w:pPr>
      <w:r w:rsidRPr="00553EF4">
        <w:rPr>
          <w:rFonts w:ascii="Times New Roman" w:hAnsi="Times New Roman"/>
          <w:i/>
          <w:sz w:val="24"/>
          <w:szCs w:val="24"/>
        </w:rPr>
        <w:t>ЦЕЛЬ</w:t>
      </w:r>
      <w:r w:rsidRPr="00553EF4">
        <w:rPr>
          <w:rFonts w:ascii="Times New Roman" w:hAnsi="Times New Roman"/>
          <w:b/>
          <w:i/>
          <w:sz w:val="24"/>
          <w:szCs w:val="24"/>
        </w:rPr>
        <w:t>:</w:t>
      </w:r>
      <w:r w:rsidRPr="00553EF4">
        <w:rPr>
          <w:rFonts w:ascii="Times New Roman" w:hAnsi="Times New Roman"/>
          <w:sz w:val="24"/>
          <w:szCs w:val="24"/>
        </w:rPr>
        <w:t xml:space="preserve"> создание условий, способствующих развитию интеллектуальных, творческих,  личностных  качеств учащихся, их социализации и адаптации в обществе.</w:t>
      </w:r>
    </w:p>
    <w:p w:rsidR="009D39A6" w:rsidRPr="00553EF4" w:rsidRDefault="009D39A6" w:rsidP="009D39A6">
      <w:pPr>
        <w:rPr>
          <w:rFonts w:ascii="Times New Roman" w:hAnsi="Times New Roman"/>
          <w:sz w:val="24"/>
          <w:szCs w:val="24"/>
        </w:rPr>
      </w:pPr>
      <w:r w:rsidRPr="00553EF4">
        <w:rPr>
          <w:rFonts w:ascii="Times New Roman" w:hAnsi="Times New Roman"/>
          <w:i/>
          <w:sz w:val="24"/>
          <w:szCs w:val="24"/>
        </w:rPr>
        <w:t xml:space="preserve">ВОСПИТАТЕЛЬНЫЕ ЗАДАЧИ: </w:t>
      </w:r>
    </w:p>
    <w:p w:rsidR="009D39A6" w:rsidRPr="00553EF4" w:rsidRDefault="009D39A6" w:rsidP="009D39A6">
      <w:pPr>
        <w:pStyle w:val="a3"/>
        <w:numPr>
          <w:ilvl w:val="0"/>
          <w:numId w:val="1"/>
        </w:numPr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3EF4">
        <w:rPr>
          <w:rFonts w:ascii="Times New Roman" w:hAnsi="Times New Roman" w:cs="Times New Roman"/>
          <w:sz w:val="24"/>
          <w:szCs w:val="24"/>
        </w:rPr>
        <w:t xml:space="preserve">воспитание любви к родной школе, к малой родине, формирование гражданского самосознания, ответственности за судьбу Родины; </w:t>
      </w:r>
    </w:p>
    <w:p w:rsidR="009D39A6" w:rsidRPr="00553EF4" w:rsidRDefault="009D39A6" w:rsidP="009D39A6">
      <w:pPr>
        <w:pStyle w:val="a3"/>
        <w:numPr>
          <w:ilvl w:val="0"/>
          <w:numId w:val="1"/>
        </w:numPr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3EF4">
        <w:rPr>
          <w:rFonts w:ascii="Times New Roman" w:hAnsi="Times New Roman" w:cs="Times New Roman"/>
          <w:sz w:val="24"/>
          <w:szCs w:val="24"/>
        </w:rPr>
        <w:t>воспитание нравственности на основе народных традиций;</w:t>
      </w:r>
    </w:p>
    <w:p w:rsidR="009D39A6" w:rsidRPr="00553EF4" w:rsidRDefault="009D39A6" w:rsidP="009D39A6">
      <w:pPr>
        <w:pStyle w:val="a3"/>
        <w:numPr>
          <w:ilvl w:val="0"/>
          <w:numId w:val="1"/>
        </w:numPr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3EF4">
        <w:rPr>
          <w:rFonts w:ascii="Times New Roman" w:hAnsi="Times New Roman" w:cs="Times New Roman"/>
          <w:sz w:val="24"/>
          <w:szCs w:val="24"/>
        </w:rPr>
        <w:t>развитие творческих, познавательных способностей учащихся;</w:t>
      </w:r>
    </w:p>
    <w:p w:rsidR="009D39A6" w:rsidRPr="00553EF4" w:rsidRDefault="009D39A6" w:rsidP="009D39A6">
      <w:pPr>
        <w:pStyle w:val="a3"/>
        <w:numPr>
          <w:ilvl w:val="0"/>
          <w:numId w:val="1"/>
        </w:numPr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3EF4">
        <w:rPr>
          <w:rFonts w:ascii="Times New Roman" w:hAnsi="Times New Roman" w:cs="Times New Roman"/>
          <w:sz w:val="24"/>
          <w:szCs w:val="24"/>
        </w:rPr>
        <w:t>формирование самосознания, становление активной жизненной позиции, формирование потребности к саморазвитию, способности успешно адаптироваться в окружающем мире;</w:t>
      </w:r>
    </w:p>
    <w:p w:rsidR="009D39A6" w:rsidRPr="00553EF4" w:rsidRDefault="009D39A6" w:rsidP="009D39A6">
      <w:pPr>
        <w:pStyle w:val="a3"/>
        <w:numPr>
          <w:ilvl w:val="0"/>
          <w:numId w:val="1"/>
        </w:numPr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3EF4">
        <w:rPr>
          <w:rFonts w:ascii="Times New Roman" w:hAnsi="Times New Roman" w:cs="Times New Roman"/>
          <w:sz w:val="24"/>
          <w:szCs w:val="24"/>
        </w:rPr>
        <w:t>создание условий для сохранения здоровья, физического развития. Воспитание негативного отношения к вредным привычкам.</w:t>
      </w:r>
    </w:p>
    <w:p w:rsidR="009D39A6" w:rsidRDefault="009D39A6" w:rsidP="009D39A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НАПРАВЛЕНИЯ РАБОТЫ:</w:t>
      </w:r>
    </w:p>
    <w:p w:rsidR="009D39A6" w:rsidRPr="00053411" w:rsidRDefault="009D39A6" w:rsidP="009D39A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553EF4">
        <w:rPr>
          <w:rFonts w:ascii="Times New Roman" w:hAnsi="Times New Roman"/>
          <w:sz w:val="24"/>
          <w:szCs w:val="24"/>
        </w:rPr>
        <w:t xml:space="preserve">организация интересной, содержательной внеурочной деятельности; </w:t>
      </w:r>
    </w:p>
    <w:p w:rsidR="009D39A6" w:rsidRPr="00553EF4" w:rsidRDefault="009D39A6" w:rsidP="009D39A6">
      <w:pPr>
        <w:pStyle w:val="a3"/>
        <w:numPr>
          <w:ilvl w:val="0"/>
          <w:numId w:val="2"/>
        </w:numPr>
        <w:spacing w:after="0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553E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3EF4">
        <w:rPr>
          <w:rFonts w:ascii="Times New Roman" w:hAnsi="Times New Roman" w:cs="Times New Roman"/>
          <w:sz w:val="24"/>
          <w:szCs w:val="24"/>
        </w:rPr>
        <w:t>обеспечение нравственного, духовного, интеллектуального, эстетич</w:t>
      </w:r>
      <w:r>
        <w:rPr>
          <w:rFonts w:ascii="Times New Roman" w:hAnsi="Times New Roman" w:cs="Times New Roman"/>
          <w:sz w:val="24"/>
          <w:szCs w:val="24"/>
        </w:rPr>
        <w:t>еского, культурного развития,  саморазвития личности ребё</w:t>
      </w:r>
      <w:r w:rsidRPr="00553EF4">
        <w:rPr>
          <w:rFonts w:ascii="Times New Roman" w:hAnsi="Times New Roman" w:cs="Times New Roman"/>
          <w:sz w:val="24"/>
          <w:szCs w:val="24"/>
        </w:rPr>
        <w:t>нка;</w:t>
      </w:r>
    </w:p>
    <w:p w:rsidR="009D39A6" w:rsidRPr="00553EF4" w:rsidRDefault="009D39A6" w:rsidP="009D39A6">
      <w:pPr>
        <w:pStyle w:val="a3"/>
        <w:numPr>
          <w:ilvl w:val="0"/>
          <w:numId w:val="2"/>
        </w:numPr>
        <w:ind w:right="0"/>
        <w:rPr>
          <w:rFonts w:ascii="Times New Roman" w:hAnsi="Times New Roman" w:cs="Times New Roman"/>
          <w:sz w:val="24"/>
          <w:szCs w:val="24"/>
        </w:rPr>
      </w:pPr>
      <w:r w:rsidRPr="00553E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3EF4">
        <w:rPr>
          <w:rFonts w:ascii="Times New Roman" w:hAnsi="Times New Roman" w:cs="Times New Roman"/>
          <w:sz w:val="24"/>
          <w:szCs w:val="24"/>
        </w:rPr>
        <w:t xml:space="preserve">организация работы по патриотическому, гражданскому воспитанию; </w:t>
      </w:r>
    </w:p>
    <w:p w:rsidR="009D39A6" w:rsidRPr="00553EF4" w:rsidRDefault="009D39A6" w:rsidP="009D39A6">
      <w:pPr>
        <w:pStyle w:val="a3"/>
        <w:numPr>
          <w:ilvl w:val="0"/>
          <w:numId w:val="2"/>
        </w:numPr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553EF4">
        <w:rPr>
          <w:rFonts w:ascii="Times New Roman" w:hAnsi="Times New Roman" w:cs="Times New Roman"/>
          <w:sz w:val="24"/>
          <w:szCs w:val="24"/>
        </w:rPr>
        <w:t>развитие творческих способностей и творческой инициативы учащихся и взрослых;</w:t>
      </w:r>
    </w:p>
    <w:p w:rsidR="009D39A6" w:rsidRPr="00553EF4" w:rsidRDefault="009D39A6" w:rsidP="009D39A6">
      <w:pPr>
        <w:pStyle w:val="a3"/>
        <w:numPr>
          <w:ilvl w:val="0"/>
          <w:numId w:val="2"/>
        </w:numPr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553E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3EF4">
        <w:rPr>
          <w:rFonts w:ascii="Times New Roman" w:hAnsi="Times New Roman" w:cs="Times New Roman"/>
          <w:sz w:val="24"/>
          <w:szCs w:val="24"/>
        </w:rPr>
        <w:t>развитие ученического самоуправления;</w:t>
      </w:r>
    </w:p>
    <w:p w:rsidR="009D39A6" w:rsidRPr="00553EF4" w:rsidRDefault="009D39A6" w:rsidP="009D39A6">
      <w:pPr>
        <w:pStyle w:val="a3"/>
        <w:numPr>
          <w:ilvl w:val="0"/>
          <w:numId w:val="2"/>
        </w:numPr>
        <w:ind w:right="0"/>
        <w:rPr>
          <w:rFonts w:ascii="Times New Roman" w:hAnsi="Times New Roman" w:cs="Times New Roman"/>
          <w:sz w:val="24"/>
          <w:szCs w:val="24"/>
        </w:rPr>
      </w:pPr>
      <w:r w:rsidRPr="00553E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3EF4">
        <w:rPr>
          <w:rFonts w:ascii="Times New Roman" w:hAnsi="Times New Roman" w:cs="Times New Roman"/>
          <w:sz w:val="24"/>
          <w:szCs w:val="24"/>
        </w:rPr>
        <w:t>развитие коллективно-творческой деятельности;</w:t>
      </w:r>
    </w:p>
    <w:p w:rsidR="009D39A6" w:rsidRPr="00553EF4" w:rsidRDefault="009D39A6" w:rsidP="009D39A6">
      <w:pPr>
        <w:pStyle w:val="a3"/>
        <w:numPr>
          <w:ilvl w:val="0"/>
          <w:numId w:val="2"/>
        </w:numPr>
        <w:ind w:right="0"/>
        <w:rPr>
          <w:rFonts w:ascii="Times New Roman" w:hAnsi="Times New Roman" w:cs="Times New Roman"/>
          <w:sz w:val="24"/>
          <w:szCs w:val="24"/>
        </w:rPr>
      </w:pPr>
      <w:r w:rsidRPr="00553EF4">
        <w:rPr>
          <w:rFonts w:ascii="Times New Roman" w:hAnsi="Times New Roman" w:cs="Times New Roman"/>
          <w:sz w:val="24"/>
          <w:szCs w:val="24"/>
        </w:rPr>
        <w:t>организация работы по предупреждению и профилактике асоциального поведения учащихся;</w:t>
      </w:r>
    </w:p>
    <w:p w:rsidR="009D39A6" w:rsidRPr="00553EF4" w:rsidRDefault="009D39A6" w:rsidP="009D39A6">
      <w:pPr>
        <w:pStyle w:val="a3"/>
        <w:numPr>
          <w:ilvl w:val="0"/>
          <w:numId w:val="2"/>
        </w:numPr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553EF4">
        <w:rPr>
          <w:rFonts w:ascii="Times New Roman" w:hAnsi="Times New Roman" w:cs="Times New Roman"/>
          <w:sz w:val="24"/>
          <w:szCs w:val="24"/>
        </w:rPr>
        <w:t>организация работы с одарёнными учащимися;</w:t>
      </w:r>
    </w:p>
    <w:p w:rsidR="009D39A6" w:rsidRPr="00053411" w:rsidRDefault="009D39A6" w:rsidP="009D39A6">
      <w:pPr>
        <w:pStyle w:val="a3"/>
        <w:numPr>
          <w:ilvl w:val="0"/>
          <w:numId w:val="2"/>
        </w:numPr>
        <w:ind w:right="0"/>
        <w:rPr>
          <w:rFonts w:ascii="Times New Roman" w:hAnsi="Times New Roman" w:cs="Times New Roman"/>
          <w:sz w:val="24"/>
          <w:szCs w:val="24"/>
        </w:rPr>
      </w:pPr>
      <w:r w:rsidRPr="00553E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3EF4">
        <w:rPr>
          <w:rFonts w:ascii="Times New Roman" w:hAnsi="Times New Roman" w:cs="Times New Roman"/>
          <w:sz w:val="24"/>
          <w:szCs w:val="24"/>
        </w:rPr>
        <w:t>приобщение уч</w:t>
      </w:r>
      <w:r>
        <w:rPr>
          <w:rFonts w:ascii="Times New Roman" w:hAnsi="Times New Roman" w:cs="Times New Roman"/>
          <w:sz w:val="24"/>
          <w:szCs w:val="24"/>
        </w:rPr>
        <w:t xml:space="preserve">ащихся к здоровому образу жизни. </w:t>
      </w:r>
    </w:p>
    <w:p w:rsidR="009D39A6" w:rsidRPr="00553EF4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553EF4">
        <w:rPr>
          <w:rFonts w:ascii="Times New Roman" w:hAnsi="Times New Roman"/>
          <w:sz w:val="24"/>
          <w:szCs w:val="24"/>
        </w:rPr>
        <w:t>1.Общ</w:t>
      </w:r>
      <w:r>
        <w:rPr>
          <w:rFonts w:ascii="Times New Roman" w:hAnsi="Times New Roman"/>
          <w:sz w:val="24"/>
          <w:szCs w:val="24"/>
        </w:rPr>
        <w:t>ее количество учащихся школы: 41</w:t>
      </w:r>
    </w:p>
    <w:p w:rsidR="009D39A6" w:rsidRPr="00553EF4" w:rsidRDefault="009D39A6" w:rsidP="009D39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53EF4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>2.</w:t>
      </w:r>
      <w:r w:rsidRPr="00553EF4">
        <w:rPr>
          <w:rFonts w:ascii="Times New Roman" w:hAnsi="Times New Roman"/>
          <w:sz w:val="24"/>
          <w:szCs w:val="24"/>
        </w:rPr>
        <w:t>Количество у</w:t>
      </w:r>
      <w:r>
        <w:rPr>
          <w:rFonts w:ascii="Times New Roman" w:hAnsi="Times New Roman"/>
          <w:sz w:val="24"/>
          <w:szCs w:val="24"/>
        </w:rPr>
        <w:t>частников следопытской группы:6</w:t>
      </w:r>
    </w:p>
    <w:p w:rsidR="009D39A6" w:rsidRPr="00553EF4" w:rsidRDefault="009D39A6" w:rsidP="009D39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53EF4">
        <w:rPr>
          <w:rFonts w:ascii="Times New Roman" w:hAnsi="Times New Roman"/>
          <w:sz w:val="24"/>
          <w:szCs w:val="24"/>
        </w:rPr>
        <w:lastRenderedPageBreak/>
        <w:t xml:space="preserve">           </w:t>
      </w:r>
      <w:r>
        <w:rPr>
          <w:rFonts w:ascii="Times New Roman" w:hAnsi="Times New Roman"/>
          <w:sz w:val="24"/>
          <w:szCs w:val="24"/>
        </w:rPr>
        <w:t>3.</w:t>
      </w:r>
      <w:r w:rsidRPr="00553EF4">
        <w:rPr>
          <w:rFonts w:ascii="Times New Roman" w:hAnsi="Times New Roman"/>
          <w:sz w:val="24"/>
          <w:szCs w:val="24"/>
        </w:rPr>
        <w:t>Количество участ</w:t>
      </w:r>
      <w:r>
        <w:rPr>
          <w:rFonts w:ascii="Times New Roman" w:hAnsi="Times New Roman"/>
          <w:sz w:val="24"/>
          <w:szCs w:val="24"/>
        </w:rPr>
        <w:t>ников отряда наследников:33</w:t>
      </w:r>
    </w:p>
    <w:p w:rsidR="009D39A6" w:rsidRDefault="009D39A6" w:rsidP="009D39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53EF4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>4.</w:t>
      </w:r>
      <w:r w:rsidRPr="00553EF4">
        <w:rPr>
          <w:rFonts w:ascii="Times New Roman" w:hAnsi="Times New Roman"/>
          <w:sz w:val="24"/>
          <w:szCs w:val="24"/>
        </w:rPr>
        <w:t>Количество участников органов ученического самоуправления (ШУС):</w:t>
      </w:r>
      <w:r>
        <w:rPr>
          <w:rFonts w:ascii="Times New Roman" w:hAnsi="Times New Roman"/>
          <w:sz w:val="24"/>
          <w:szCs w:val="24"/>
        </w:rPr>
        <w:t xml:space="preserve"> </w:t>
      </w:r>
      <w:r w:rsidRPr="00553EF4">
        <w:rPr>
          <w:rFonts w:ascii="Times New Roman" w:hAnsi="Times New Roman"/>
          <w:sz w:val="24"/>
          <w:szCs w:val="24"/>
        </w:rPr>
        <w:t>5</w:t>
      </w:r>
    </w:p>
    <w:p w:rsidR="009D39A6" w:rsidRDefault="009D39A6" w:rsidP="009D39A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</w:t>
      </w:r>
    </w:p>
    <w:p w:rsidR="009D39A6" w:rsidRP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</w:t>
      </w:r>
      <w:r w:rsidRPr="009D39A6">
        <w:rPr>
          <w:rFonts w:ascii="Times New Roman" w:hAnsi="Times New Roman"/>
          <w:b/>
          <w:sz w:val="24"/>
          <w:szCs w:val="24"/>
        </w:rPr>
        <w:t>Анализ проделанной работы в 2020-2021 учебном году</w:t>
      </w:r>
    </w:p>
    <w:p w:rsidR="009D39A6" w:rsidRPr="00553EF4" w:rsidRDefault="009D39A6" w:rsidP="009D39A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39A6" w:rsidRDefault="009D39A6" w:rsidP="009D39A6">
      <w:pPr>
        <w:pStyle w:val="a3"/>
        <w:numPr>
          <w:ilvl w:val="0"/>
          <w:numId w:val="3"/>
        </w:numPr>
        <w:spacing w:after="0" w:line="240" w:lineRule="auto"/>
        <w:ind w:right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Школьные мероприятия, организованные и проведённые педагогом-организатором (тема, дата, место проведения, количество и возраст участников):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6"/>
        <w:gridCol w:w="5953"/>
        <w:gridCol w:w="1215"/>
        <w:gridCol w:w="2954"/>
        <w:gridCol w:w="1134"/>
        <w:gridCol w:w="2204"/>
      </w:tblGrid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участников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 «День знаний»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«Осенняя неделя добра»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10.09-15.09.20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Пожилым людям.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</w:t>
            </w:r>
          </w:p>
        </w:tc>
      </w:tr>
      <w:tr w:rsidR="009D39A6" w:rsidTr="003837DD">
        <w:trPr>
          <w:trHeight w:val="663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37DD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«Осенняя ярмарка». Организовали ярмарку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изделий</w:t>
            </w:r>
            <w:r w:rsidR="003837DD">
              <w:rPr>
                <w:rFonts w:ascii="Times New Roman" w:hAnsi="Times New Roman" w:cs="Times New Roman"/>
                <w:sz w:val="24"/>
                <w:szCs w:val="24"/>
              </w:rPr>
              <w:t xml:space="preserve"> сделанных собственными руками.</w:t>
            </w:r>
            <w:r w:rsidR="00383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Концер</w:t>
            </w:r>
            <w:proofErr w:type="spellEnd"/>
            <w:r w:rsidR="00383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односельчан в СДК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2-9 классы, родители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«Экодежурство по стране»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37DD" w:rsidRDefault="003837DD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рк Победы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,</w:t>
            </w:r>
            <w:proofErr w:type="gramEnd"/>
          </w:p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обелиск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Р.Фахрутдинова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Pr="003837DD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383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="003837D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383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«Осень в лесу» - экскурсия всей школой в лес.</w:t>
            </w:r>
          </w:p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Игры. Конкурсы. Эстафеты.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Лесная поляна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2-9 классы, классные руководители.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пожилого человека». Организовали праздничный концерт для ветеранов тыла, ветеранов труда, чаепитие всей школой.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2-9 классы.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наших учителей». Поздравления и праздничный концерт для учителей.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Поздравления учителей-ветеранов на дому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недели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10-13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ДОО «Мирас»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8-14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народного единства». Провели урок толерантности.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4.11.20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2-9 классы</w:t>
            </w:r>
          </w:p>
        </w:tc>
      </w:tr>
      <w:tr w:rsidR="009D39A6" w:rsidTr="003837DD">
        <w:trPr>
          <w:trHeight w:val="281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для мам «Любимая мама»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28.11.19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инвалидов. «Делай добро»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Организовали и провели праздничный концерт для людей с ограниченными возможностями.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1.12.19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9-15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добра.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дедушкам и бабушкам.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7-15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Новогоднего оформления школы, территории школы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13-15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«Новогодний утренник»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Праздник Новый год.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2-9 классы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«Новогодние огни». Новогодняя дискотека.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Игелек орлыклары чәчегез, бәхет җимешләрен җыеп алырсыз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межрегионал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рисунков, сочинений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5.02.20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4-8 класс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оенно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патриотический месячник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10.02.21-28.02.21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 « А ну-ка,  Парни!»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23.02.21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«Весенняя красавица!»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7.03.21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«Муса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Герой времени» -инсценировки стихов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26.02.21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«Татар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17.04.21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Школа, село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«Георгиевская ленточка»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30 .04.21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классы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 на дому с Днём Победы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30.04.21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классы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Митинг. Праздничный концерт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8.05.21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классы,</w:t>
            </w:r>
            <w:r w:rsidR="00383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Последний звонок.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22.05.21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</w:tr>
      <w:tr w:rsidR="009D39A6" w:rsidTr="003837DD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9A6" w:rsidRDefault="009D39A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«День защиты детей»</w:t>
            </w:r>
          </w:p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30.05.21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9A6" w:rsidRDefault="009D39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</w:tr>
    </w:tbl>
    <w:p w:rsidR="009D39A6" w:rsidRDefault="009D39A6" w:rsidP="009D39A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</w:p>
    <w:p w:rsidR="009D39A6" w:rsidRDefault="009D39A6" w:rsidP="009D39A6">
      <w:pPr>
        <w:pStyle w:val="a3"/>
        <w:numPr>
          <w:ilvl w:val="0"/>
          <w:numId w:val="3"/>
        </w:numPr>
        <w:spacing w:after="0" w:line="240" w:lineRule="auto"/>
        <w:ind w:right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детской общественной организации, либо ребёнка, в конкурсных мероприятиях муниципального, зонального, республиканского, всероссийского, международного уровня:</w:t>
      </w:r>
    </w:p>
    <w:tbl>
      <w:tblPr>
        <w:tblStyle w:val="a4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586"/>
        <w:gridCol w:w="3329"/>
        <w:gridCol w:w="2277"/>
        <w:gridCol w:w="3261"/>
        <w:gridCol w:w="1603"/>
        <w:gridCol w:w="1505"/>
        <w:gridCol w:w="1505"/>
      </w:tblGrid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ДОО,</w:t>
            </w:r>
          </w:p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ребёнка</w:t>
            </w:r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Формат проведения (очно/заочно)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</w:t>
            </w:r>
          </w:p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Я.</w:t>
            </w:r>
          </w:p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</w:t>
            </w:r>
          </w:p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Валеев А.</w:t>
            </w:r>
          </w:p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Всероссийская</w:t>
            </w:r>
            <w:proofErr w:type="gramEnd"/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Акция РДШ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«Экодежурство по стране»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очно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17.09.20</w:t>
            </w: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Янсылу</w:t>
            </w:r>
            <w:proofErr w:type="spellEnd"/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  <w:proofErr w:type="gramEnd"/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«Осенняя фантазия»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  <w:proofErr w:type="gramEnd"/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  <w:proofErr w:type="gramEnd"/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«Осенняя фантазия»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  <w:proofErr w:type="gramEnd"/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Данияр</w:t>
            </w:r>
            <w:proofErr w:type="spellEnd"/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  <w:proofErr w:type="gramEnd"/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«Жизнь без пожаров»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  <w:proofErr w:type="gramEnd"/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Ильсия</w:t>
            </w:r>
            <w:proofErr w:type="spellEnd"/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  <w:proofErr w:type="gramEnd"/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«Жизнь без пожаров»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  <w:proofErr w:type="gramEnd"/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  <w:proofErr w:type="gramEnd"/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«Жизнь без пожаров»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  <w:proofErr w:type="gramEnd"/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Илхам</w:t>
            </w:r>
            <w:proofErr w:type="spellEnd"/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Муниципаль</w:t>
            </w:r>
            <w:r w:rsidR="003837DD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End"/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</w:t>
            </w:r>
            <w:r w:rsidR="003837D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лы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укай»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  <w:proofErr w:type="gramEnd"/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Хайертдинова Янсылу</w:t>
            </w:r>
          </w:p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Муниципальный 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37DD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«Конкурс чтецов </w:t>
            </w:r>
          </w:p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английском языке»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заочное</w:t>
            </w:r>
            <w:proofErr w:type="gramEnd"/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призовое</w:t>
            </w:r>
            <w:proofErr w:type="gramEnd"/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Вафина Реана</w:t>
            </w:r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Муниципальный 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«Мама – это жизнь»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  <w:proofErr w:type="gramEnd"/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Камалтдинова Ильсия</w:t>
            </w:r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Муниципальный 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это жизнь»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  <w:proofErr w:type="gramEnd"/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Закиров Радик </w:t>
            </w:r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37DD" w:rsidRDefault="003837D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Научно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9D39A6">
              <w:rPr>
                <w:rFonts w:ascii="Times New Roman" w:hAnsi="Times New Roman" w:cs="Times New Roman"/>
                <w:sz w:val="28"/>
                <w:szCs w:val="28"/>
              </w:rPr>
              <w:t xml:space="preserve">исследовательская конференция </w:t>
            </w:r>
          </w:p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Морякова</w:t>
            </w:r>
            <w:proofErr w:type="spellEnd"/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Янсылу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  <w:proofErr w:type="gramEnd"/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хам канатында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очное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 место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D39A6" w:rsidTr="003837DD">
        <w:tc>
          <w:tcPr>
            <w:tcW w:w="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3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Хасаншин Руслан </w:t>
            </w:r>
          </w:p>
        </w:tc>
        <w:tc>
          <w:tcPr>
            <w:tcW w:w="2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Муниципальный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37DD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Милләтәшең </w:t>
            </w:r>
          </w:p>
          <w:p w:rsidR="003837DD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белән горурлан,</w:t>
            </w:r>
          </w:p>
          <w:p w:rsidR="009D39A6" w:rsidRPr="003837DD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халкыңның узе белән</w:t>
            </w:r>
            <w:r w:rsidRPr="003837D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</w:t>
            </w:r>
          </w:p>
        </w:tc>
        <w:tc>
          <w:tcPr>
            <w:tcW w:w="1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очное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номинация</w:t>
            </w:r>
          </w:p>
        </w:tc>
        <w:tc>
          <w:tcPr>
            <w:tcW w:w="1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9A6" w:rsidRDefault="009D39A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</w:tbl>
    <w:p w:rsid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837DD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</w:t>
      </w:r>
    </w:p>
    <w:p w:rsidR="003837DD" w:rsidRDefault="003837DD" w:rsidP="009D39A6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9D39A6" w:rsidRPr="009D39A6" w:rsidRDefault="003837DD" w:rsidP="009D39A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</w:t>
      </w:r>
      <w:r w:rsidR="009D39A6" w:rsidRPr="009D39A6">
        <w:rPr>
          <w:rFonts w:ascii="Times New Roman" w:hAnsi="Times New Roman"/>
          <w:b/>
          <w:sz w:val="28"/>
          <w:szCs w:val="28"/>
        </w:rPr>
        <w:t>План работы ДОО «Мирас» в 2021-2022 учебном году.</w:t>
      </w:r>
    </w:p>
    <w:p w:rsid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</w:t>
      </w:r>
    </w:p>
    <w:p w:rsidR="009D39A6" w:rsidRP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</w:t>
      </w:r>
      <w:r w:rsidRPr="009D39A6">
        <w:rPr>
          <w:rFonts w:ascii="Times New Roman" w:hAnsi="Times New Roman"/>
          <w:b/>
          <w:sz w:val="24"/>
          <w:szCs w:val="24"/>
        </w:rPr>
        <w:t>СЕНТЯБРЬ</w:t>
      </w: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41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851"/>
        <w:gridCol w:w="6769"/>
        <w:gridCol w:w="3402"/>
        <w:gridCol w:w="993"/>
        <w:gridCol w:w="1559"/>
      </w:tblGrid>
      <w:tr w:rsidR="009D39A6" w:rsidRPr="009D39A6" w:rsidTr="009D39A6">
        <w:trPr>
          <w:trHeight w:val="277"/>
        </w:trPr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ind w:left="-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676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40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5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Ответст</w:t>
            </w:r>
            <w:proofErr w:type="spellEnd"/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венные</w:t>
            </w:r>
            <w:proofErr w:type="gramEnd"/>
          </w:p>
        </w:tc>
      </w:tr>
      <w:tr w:rsidR="009D39A6" w:rsidRPr="009D39A6" w:rsidTr="009D39A6">
        <w:trPr>
          <w:trHeight w:val="561"/>
        </w:trPr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1.09</w:t>
            </w:r>
          </w:p>
        </w:tc>
        <w:tc>
          <w:tcPr>
            <w:tcW w:w="676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Торжественная линейка «День знаний».</w:t>
            </w:r>
          </w:p>
        </w:tc>
        <w:tc>
          <w:tcPr>
            <w:tcW w:w="3402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3.09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День солидарности в борьбе с терроризмом.</w:t>
            </w:r>
          </w:p>
        </w:tc>
        <w:tc>
          <w:tcPr>
            <w:tcW w:w="3402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rPr>
          <w:trHeight w:val="590"/>
        </w:trPr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3.09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9.09</w:t>
            </w:r>
          </w:p>
        </w:tc>
        <w:tc>
          <w:tcPr>
            <w:tcW w:w="6769" w:type="dxa"/>
          </w:tcPr>
          <w:p w:rsidR="009D39A6" w:rsidRDefault="009D39A6" w:rsidP="009D39A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Неделя  безопасности детей по ПДД</w:t>
            </w:r>
            <w:r w:rsidR="00921D7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, пожарной безопасности.</w:t>
            </w:r>
            <w:bookmarkStart w:id="0" w:name="_GoBack"/>
            <w:bookmarkEnd w:id="0"/>
          </w:p>
          <w:p w:rsidR="00921D75" w:rsidRPr="009D39A6" w:rsidRDefault="00921D75" w:rsidP="009D39A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9D39A6" w:rsidRPr="009D39A6" w:rsidRDefault="009D39A6" w:rsidP="009D39A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</w:tcPr>
          <w:p w:rsidR="009D39A6" w:rsidRPr="009D39A6" w:rsidRDefault="009D39A6" w:rsidP="009D39A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ПО</w:t>
            </w:r>
            <w:proofErr w:type="gramStart"/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,К</w:t>
            </w:r>
            <w:proofErr w:type="gramEnd"/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</w:p>
        </w:tc>
      </w:tr>
      <w:tr w:rsidR="009D39A6" w:rsidRPr="009D39A6" w:rsidTr="009D39A6"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01.09.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29.09.</w:t>
            </w:r>
          </w:p>
        </w:tc>
        <w:tc>
          <w:tcPr>
            <w:tcW w:w="6769" w:type="dxa"/>
          </w:tcPr>
          <w:p w:rsidR="009D39A6" w:rsidRPr="009D39A6" w:rsidRDefault="009D39A6" w:rsidP="009D39A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Новый учебный год. Составление новых планов, собрание вожатых, отрядных командиров.</w:t>
            </w:r>
          </w:p>
        </w:tc>
        <w:tc>
          <w:tcPr>
            <w:tcW w:w="3402" w:type="dxa"/>
          </w:tcPr>
          <w:p w:rsidR="009D39A6" w:rsidRPr="009D39A6" w:rsidRDefault="009D39A6" w:rsidP="009D39A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1-8</w:t>
            </w:r>
          </w:p>
        </w:tc>
        <w:tc>
          <w:tcPr>
            <w:tcW w:w="1559" w:type="dxa"/>
          </w:tcPr>
          <w:p w:rsidR="009D39A6" w:rsidRPr="009D39A6" w:rsidRDefault="009D39A6" w:rsidP="009D39A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ПО, </w:t>
            </w:r>
            <w:proofErr w:type="gramStart"/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КР</w:t>
            </w:r>
            <w:proofErr w:type="gramEnd"/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, ЗДВР </w:t>
            </w:r>
          </w:p>
        </w:tc>
      </w:tr>
      <w:tr w:rsidR="009D39A6" w:rsidRPr="009D39A6" w:rsidTr="009D39A6"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9D39A6" w:rsidRPr="009D39A6" w:rsidRDefault="009B4777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9D39A6" w:rsidRPr="009D39A6">
              <w:rPr>
                <w:rFonts w:ascii="Times New Roman" w:hAnsi="Times New Roman"/>
                <w:sz w:val="24"/>
                <w:szCs w:val="24"/>
              </w:rPr>
              <w:t>.09.</w:t>
            </w:r>
          </w:p>
          <w:p w:rsidR="009D39A6" w:rsidRPr="009D39A6" w:rsidRDefault="009B4777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D39A6" w:rsidRPr="009D39A6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676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«Осенняя неделя добр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 xml:space="preserve"> эстафета добрых дел».</w:t>
            </w:r>
          </w:p>
        </w:tc>
        <w:tc>
          <w:tcPr>
            <w:tcW w:w="3402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Добровольчество и волонтёрство.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ЗДВР,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9D39A6" w:rsidRDefault="0070182D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9D39A6" w:rsidRPr="009D39A6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70182D" w:rsidRPr="009D39A6" w:rsidRDefault="0070182D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1.10.</w:t>
            </w:r>
          </w:p>
        </w:tc>
        <w:tc>
          <w:tcPr>
            <w:tcW w:w="676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Экологический субботник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ab/>
              <w:t>Участие в акции «Экодежурство по стране»</w:t>
            </w:r>
          </w:p>
        </w:tc>
        <w:tc>
          <w:tcPr>
            <w:tcW w:w="3402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155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ЗДВР,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3" w:type="dxa"/>
          </w:tcPr>
          <w:p w:rsidR="009D39A6" w:rsidRPr="009D39A6" w:rsidRDefault="0070182D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D39A6" w:rsidRPr="009D39A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29.09.</w:t>
            </w:r>
          </w:p>
        </w:tc>
        <w:tc>
          <w:tcPr>
            <w:tcW w:w="676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Тимуровский десант.</w:t>
            </w:r>
          </w:p>
        </w:tc>
        <w:tc>
          <w:tcPr>
            <w:tcW w:w="3402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Добровольчество и волонтёрство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155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05.09.</w:t>
            </w:r>
          </w:p>
        </w:tc>
        <w:tc>
          <w:tcPr>
            <w:tcW w:w="676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День парков и скверов. Экологический субботник.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Добровольчество и волонтёрство.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155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10.09.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25.09.</w:t>
            </w:r>
          </w:p>
        </w:tc>
        <w:tc>
          <w:tcPr>
            <w:tcW w:w="676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Участие на муниципальном и республиканском конкурсе рисунков «Осенние фантазии».</w:t>
            </w:r>
          </w:p>
        </w:tc>
        <w:tc>
          <w:tcPr>
            <w:tcW w:w="3402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</w:tbl>
    <w:p w:rsidR="0070182D" w:rsidRPr="003837DD" w:rsidRDefault="0070182D" w:rsidP="003837DD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4879CF" w:rsidRPr="003837DD" w:rsidRDefault="004879CF" w:rsidP="004879C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>Октябрь</w:t>
      </w:r>
    </w:p>
    <w:p w:rsidR="004879CF" w:rsidRDefault="004879CF" w:rsidP="003837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879CF" w:rsidRDefault="004879CF" w:rsidP="003837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879CF" w:rsidRDefault="004879CF" w:rsidP="003837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879CF" w:rsidRDefault="004879CF" w:rsidP="003837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879CF" w:rsidRDefault="004879CF" w:rsidP="003837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D39A6" w:rsidRPr="003837DD" w:rsidRDefault="009D39A6" w:rsidP="003837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pPr w:leftFromText="180" w:rightFromText="180" w:vertAnchor="text" w:horzAnchor="margin" w:tblpXSpec="center" w:tblpY="-1208"/>
        <w:tblW w:w="127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1134"/>
        <w:gridCol w:w="4962"/>
        <w:gridCol w:w="3260"/>
        <w:gridCol w:w="992"/>
        <w:gridCol w:w="1701"/>
      </w:tblGrid>
      <w:tr w:rsidR="004879CF" w:rsidRPr="009D39A6" w:rsidTr="004879CF">
        <w:trPr>
          <w:trHeight w:val="296"/>
        </w:trPr>
        <w:tc>
          <w:tcPr>
            <w:tcW w:w="675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34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496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ab/>
              <w:t>Мероприятие</w:t>
            </w: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3260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99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Ответст</w:t>
            </w:r>
            <w:proofErr w:type="spellEnd"/>
          </w:p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венные</w:t>
            </w:r>
            <w:proofErr w:type="gramEnd"/>
          </w:p>
        </w:tc>
      </w:tr>
      <w:tr w:rsidR="004879CF" w:rsidRPr="009D39A6" w:rsidTr="004879CF">
        <w:tc>
          <w:tcPr>
            <w:tcW w:w="675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01.10.</w:t>
            </w:r>
          </w:p>
        </w:tc>
        <w:tc>
          <w:tcPr>
            <w:tcW w:w="496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Концерт «День пожилых людей» для односельчан.</w:t>
            </w:r>
          </w:p>
        </w:tc>
        <w:tc>
          <w:tcPr>
            <w:tcW w:w="3260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2-8</w:t>
            </w:r>
          </w:p>
        </w:tc>
        <w:tc>
          <w:tcPr>
            <w:tcW w:w="1701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4879CF" w:rsidRPr="009D39A6" w:rsidTr="004879CF">
        <w:trPr>
          <w:trHeight w:val="587"/>
        </w:trPr>
        <w:tc>
          <w:tcPr>
            <w:tcW w:w="675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05.10.</w:t>
            </w:r>
          </w:p>
        </w:tc>
        <w:tc>
          <w:tcPr>
            <w:tcW w:w="496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Концертная програ</w:t>
            </w:r>
            <w:r>
              <w:rPr>
                <w:rFonts w:ascii="Times New Roman" w:hAnsi="Times New Roman"/>
                <w:sz w:val="24"/>
                <w:szCs w:val="24"/>
              </w:rPr>
              <w:t>мма  «Для вас, любимые», посвящё</w:t>
            </w:r>
            <w:r w:rsidRPr="009D39A6">
              <w:rPr>
                <w:rFonts w:ascii="Times New Roman" w:hAnsi="Times New Roman"/>
                <w:sz w:val="24"/>
                <w:szCs w:val="24"/>
              </w:rPr>
              <w:t>нная Дню Учителя.</w:t>
            </w:r>
          </w:p>
        </w:tc>
        <w:tc>
          <w:tcPr>
            <w:tcW w:w="3260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701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4879CF" w:rsidRPr="009D39A6" w:rsidTr="004879CF">
        <w:tc>
          <w:tcPr>
            <w:tcW w:w="675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Pr="009D39A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.10.</w:t>
            </w:r>
          </w:p>
        </w:tc>
        <w:tc>
          <w:tcPr>
            <w:tcW w:w="4962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9A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Конкурс рисунков  «Мой любимый учитель».</w:t>
            </w:r>
          </w:p>
        </w:tc>
        <w:tc>
          <w:tcPr>
            <w:tcW w:w="3260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2-7 </w:t>
            </w:r>
          </w:p>
        </w:tc>
        <w:tc>
          <w:tcPr>
            <w:tcW w:w="1701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4879CF" w:rsidRPr="009D39A6" w:rsidTr="004879CF">
        <w:tc>
          <w:tcPr>
            <w:tcW w:w="675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21.10.</w:t>
            </w:r>
          </w:p>
        </w:tc>
        <w:tc>
          <w:tcPr>
            <w:tcW w:w="496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Рейд по проверке внешнего вида, проверка состояния учебников.</w:t>
            </w:r>
          </w:p>
        </w:tc>
        <w:tc>
          <w:tcPr>
            <w:tcW w:w="3260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992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701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ПО, ДОО «Мирас»</w:t>
            </w:r>
          </w:p>
        </w:tc>
      </w:tr>
      <w:tr w:rsidR="004879CF" w:rsidRPr="009D39A6" w:rsidTr="004879CF">
        <w:tc>
          <w:tcPr>
            <w:tcW w:w="675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496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Конкурс рисунков по ПДД.</w:t>
            </w:r>
          </w:p>
        </w:tc>
        <w:tc>
          <w:tcPr>
            <w:tcW w:w="3260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2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2-8</w:t>
            </w:r>
          </w:p>
        </w:tc>
        <w:tc>
          <w:tcPr>
            <w:tcW w:w="1701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4879CF" w:rsidRPr="009D39A6" w:rsidTr="004879CF">
        <w:tc>
          <w:tcPr>
            <w:tcW w:w="675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496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Муниципальный конкурс на лучший рисунок, творческую работу на противопожарную тематику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260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992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2-7 </w:t>
            </w:r>
          </w:p>
        </w:tc>
        <w:tc>
          <w:tcPr>
            <w:tcW w:w="1701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4879CF" w:rsidRPr="009D39A6" w:rsidTr="004879CF">
        <w:tc>
          <w:tcPr>
            <w:tcW w:w="675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26.10.</w:t>
            </w:r>
          </w:p>
        </w:tc>
        <w:tc>
          <w:tcPr>
            <w:tcW w:w="496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Международный день школьных библиотек. Рейд «Живи, книга».</w:t>
            </w:r>
          </w:p>
        </w:tc>
        <w:tc>
          <w:tcPr>
            <w:tcW w:w="3260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2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4879CF" w:rsidRPr="009D39A6" w:rsidTr="004879CF">
        <w:tc>
          <w:tcPr>
            <w:tcW w:w="675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10.10.</w:t>
            </w:r>
          </w:p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24.10.</w:t>
            </w:r>
          </w:p>
        </w:tc>
        <w:tc>
          <w:tcPr>
            <w:tcW w:w="496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Совета вожатых.</w:t>
            </w:r>
          </w:p>
        </w:tc>
        <w:tc>
          <w:tcPr>
            <w:tcW w:w="3260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7-11</w:t>
            </w:r>
          </w:p>
        </w:tc>
        <w:tc>
          <w:tcPr>
            <w:tcW w:w="1701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4879CF" w:rsidRPr="009D39A6" w:rsidTr="004879CF">
        <w:trPr>
          <w:trHeight w:val="507"/>
        </w:trPr>
        <w:tc>
          <w:tcPr>
            <w:tcW w:w="675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9D39A6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4962" w:type="dxa"/>
          </w:tcPr>
          <w:p w:rsidR="004879CF" w:rsidRPr="009D39A6" w:rsidRDefault="004879CF" w:rsidP="00487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Мероприятия, приуроченные ко Дню народного единства. Выпуск листовок, открыток «Мы вместе».</w:t>
            </w:r>
          </w:p>
        </w:tc>
        <w:tc>
          <w:tcPr>
            <w:tcW w:w="3260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992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4879CF" w:rsidRPr="009D39A6" w:rsidRDefault="004879CF" w:rsidP="00487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</w:tbl>
    <w:p w:rsidR="009D39A6" w:rsidRP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3837DD" w:rsidRDefault="009D39A6" w:rsidP="003837D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39A6">
        <w:rPr>
          <w:rFonts w:ascii="Times New Roman" w:hAnsi="Times New Roman"/>
          <w:b/>
          <w:sz w:val="24"/>
          <w:szCs w:val="24"/>
        </w:rPr>
        <w:t>НОЯБРЬ</w:t>
      </w: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2758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851"/>
        <w:gridCol w:w="4961"/>
        <w:gridCol w:w="3260"/>
        <w:gridCol w:w="993"/>
        <w:gridCol w:w="1701"/>
      </w:tblGrid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ab/>
              <w:t>Мероприятие</w:t>
            </w: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proofErr w:type="gramEnd"/>
          </w:p>
        </w:tc>
      </w:tr>
      <w:tr w:rsidR="009D39A6" w:rsidRPr="009D39A6" w:rsidTr="009D39A6">
        <w:trPr>
          <w:trHeight w:val="494"/>
        </w:trPr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11.11.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Конкурс для любителей книги «Что ты любишь читать?».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>, библиотекарь</w:t>
            </w:r>
          </w:p>
        </w:tc>
      </w:tr>
      <w:tr w:rsidR="009D39A6" w:rsidRPr="009D39A6" w:rsidTr="009D39A6">
        <w:trPr>
          <w:trHeight w:val="997"/>
        </w:trPr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16.11.</w:t>
            </w:r>
          </w:p>
        </w:tc>
        <w:tc>
          <w:tcPr>
            <w:tcW w:w="4961" w:type="dxa"/>
          </w:tcPr>
          <w:p w:rsidR="009D39A6" w:rsidRPr="003837DD" w:rsidRDefault="009D39A6" w:rsidP="003837DD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9D39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Международный день толерантности.</w:t>
            </w:r>
            <w:r w:rsidRPr="009D39A6">
              <w:rPr>
                <w:bCs/>
                <w:sz w:val="24"/>
                <w:szCs w:val="24"/>
                <w:lang w:eastAsia="ru-RU"/>
              </w:rPr>
              <w:t xml:space="preserve"> </w:t>
            </w:r>
            <w:r w:rsidRPr="009D39A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Сбор материала к оформлению проекта «Наши известные земляки».</w:t>
            </w:r>
            <w:r w:rsidRPr="009D39A6">
              <w:rPr>
                <w:bCs/>
                <w:sz w:val="24"/>
                <w:szCs w:val="24"/>
                <w:lang w:eastAsia="ru-RU"/>
              </w:rPr>
              <w:t xml:space="preserve"> </w:t>
            </w:r>
            <w:r w:rsidRPr="009D39A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Сбор материала о </w:t>
            </w:r>
            <w:r w:rsidRPr="009D39A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же</w:t>
            </w:r>
            <w:r w:rsidR="003837D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нщинах села</w:t>
            </w:r>
            <w:proofErr w:type="gramStart"/>
            <w:r w:rsidR="003837D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3837D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сражавшихся в ВОВ.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Гражданственность и патриотизм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ind w:right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ЗДВР,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rPr>
          <w:trHeight w:val="527"/>
        </w:trPr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20.11.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Рейд по проверке внешнего вида, проверка состояния учебников.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1-9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ПО, ДОО «Мирас»</w:t>
            </w:r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25.11.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День матери.  Концертная программа «Любимая мама».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ЗДВР,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D39A6" w:rsidRPr="009D39A6" w:rsidRDefault="009D39A6" w:rsidP="009D39A6">
            <w:pPr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День здоровья. «Здоровые дети в здоровой семье».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1-9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9.11.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Командиров следопытских групп.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2-4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14.11.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Совета Вожатых.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19.11.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Совета Дружины.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5-9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21.11.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Школьного Актива.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5-9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</w:tbl>
    <w:p w:rsidR="003837DD" w:rsidRPr="003837DD" w:rsidRDefault="003837DD" w:rsidP="003837D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39A6">
        <w:rPr>
          <w:rFonts w:ascii="Times New Roman" w:hAnsi="Times New Roman"/>
          <w:b/>
          <w:sz w:val="24"/>
          <w:szCs w:val="24"/>
        </w:rPr>
        <w:t>ДЕКАБРЬ</w:t>
      </w: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2758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851"/>
        <w:gridCol w:w="4961"/>
        <w:gridCol w:w="3260"/>
        <w:gridCol w:w="993"/>
        <w:gridCol w:w="1701"/>
      </w:tblGrid>
      <w:tr w:rsidR="009D39A6" w:rsidRPr="009D39A6" w:rsidTr="009D39A6">
        <w:trPr>
          <w:trHeight w:val="495"/>
        </w:trPr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Ответст</w:t>
            </w:r>
            <w:proofErr w:type="spellEnd"/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венные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03.12.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День инвалидов. «Делай добро».</w:t>
            </w:r>
          </w:p>
          <w:p w:rsidR="009D39A6" w:rsidRPr="009D39A6" w:rsidRDefault="009D39A6" w:rsidP="009D39A6">
            <w:pPr>
              <w:widowControl w:val="0"/>
              <w:spacing w:after="0" w:line="260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День Неизвестного солдата.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Добровольчество и волонтёрство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ПО, </w:t>
            </w:r>
            <w:proofErr w:type="gramStart"/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09.12.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День Героев России. Встреча с ветеранами</w:t>
            </w:r>
            <w:proofErr w:type="gramStart"/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</w:p>
        </w:tc>
        <w:tc>
          <w:tcPr>
            <w:tcW w:w="3260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2-9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ПО, </w:t>
            </w:r>
            <w:proofErr w:type="gramStart"/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22.12.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День Доброй воли. Акция «Делай добрые дела».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Добровольчество и волонтёрство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1-9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21.12.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Конкурс скульптур из снега «Герой из сказки».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28.12.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Новогодний утренник «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Новы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>, Новый год».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29.12.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Праздник «Новогодние огни».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</w:tbl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79CF" w:rsidRDefault="004879CF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39A6">
        <w:rPr>
          <w:rFonts w:ascii="Times New Roman" w:hAnsi="Times New Roman"/>
          <w:b/>
          <w:sz w:val="24"/>
          <w:szCs w:val="24"/>
        </w:rPr>
        <w:lastRenderedPageBreak/>
        <w:t>ЯНВАРЬ</w:t>
      </w: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2758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134"/>
        <w:gridCol w:w="4961"/>
        <w:gridCol w:w="3260"/>
        <w:gridCol w:w="993"/>
        <w:gridCol w:w="1701"/>
      </w:tblGrid>
      <w:tr w:rsidR="009D39A6" w:rsidRPr="009D39A6" w:rsidTr="00AF3761">
        <w:tc>
          <w:tcPr>
            <w:tcW w:w="709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496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993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proofErr w:type="gramEnd"/>
          </w:p>
        </w:tc>
      </w:tr>
      <w:tr w:rsidR="009D39A6" w:rsidRPr="009D39A6" w:rsidTr="00AF3761">
        <w:tc>
          <w:tcPr>
            <w:tcW w:w="709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496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Декада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посвящённая Ризе </w:t>
            </w:r>
            <w:proofErr w:type="spellStart"/>
            <w:r w:rsidRPr="009D39A6">
              <w:rPr>
                <w:rFonts w:ascii="Times New Roman" w:hAnsi="Times New Roman"/>
                <w:sz w:val="24"/>
                <w:szCs w:val="24"/>
              </w:rPr>
              <w:t>Фахрутдинову</w:t>
            </w:r>
            <w:proofErr w:type="spellEnd"/>
            <w:r w:rsidRPr="009D39A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993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1-9 </w:t>
            </w:r>
          </w:p>
        </w:tc>
        <w:tc>
          <w:tcPr>
            <w:tcW w:w="170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>, учитель татарского языка</w:t>
            </w:r>
          </w:p>
        </w:tc>
      </w:tr>
      <w:tr w:rsidR="009D39A6" w:rsidRPr="009D39A6" w:rsidTr="00AF3761">
        <w:tc>
          <w:tcPr>
            <w:tcW w:w="709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496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Игра – путешествие для следопытов «Все вместе».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993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2-4 </w:t>
            </w:r>
          </w:p>
        </w:tc>
        <w:tc>
          <w:tcPr>
            <w:tcW w:w="170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ЗДВР,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AF3761">
        <w:tc>
          <w:tcPr>
            <w:tcW w:w="709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14.01.</w:t>
            </w:r>
          </w:p>
        </w:tc>
        <w:tc>
          <w:tcPr>
            <w:tcW w:w="496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Командиров следопытских групп.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2-4</w:t>
            </w:r>
          </w:p>
        </w:tc>
        <w:tc>
          <w:tcPr>
            <w:tcW w:w="170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AF3761">
        <w:tc>
          <w:tcPr>
            <w:tcW w:w="709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16.01.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30.01.</w:t>
            </w:r>
          </w:p>
        </w:tc>
        <w:tc>
          <w:tcPr>
            <w:tcW w:w="496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Совета вожатых.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7-9</w:t>
            </w:r>
          </w:p>
        </w:tc>
        <w:tc>
          <w:tcPr>
            <w:tcW w:w="170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AF3761">
        <w:tc>
          <w:tcPr>
            <w:tcW w:w="709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24.01.</w:t>
            </w:r>
          </w:p>
        </w:tc>
        <w:tc>
          <w:tcPr>
            <w:tcW w:w="496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Школьного актива.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5-8 </w:t>
            </w:r>
          </w:p>
        </w:tc>
        <w:tc>
          <w:tcPr>
            <w:tcW w:w="170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AF3761">
        <w:tc>
          <w:tcPr>
            <w:tcW w:w="709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27.01.</w:t>
            </w:r>
          </w:p>
        </w:tc>
        <w:tc>
          <w:tcPr>
            <w:tcW w:w="496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Международный день памяти жертв Холокоста.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993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39A6" w:rsidRPr="009D39A6" w:rsidTr="00AF3761">
        <w:tc>
          <w:tcPr>
            <w:tcW w:w="709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27.01.</w:t>
            </w:r>
          </w:p>
        </w:tc>
        <w:tc>
          <w:tcPr>
            <w:tcW w:w="496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День полного освобождения Ленинграда от фашистской блокады (1944 год).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993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39A6">
        <w:rPr>
          <w:rFonts w:ascii="Times New Roman" w:hAnsi="Times New Roman"/>
          <w:b/>
          <w:sz w:val="24"/>
          <w:szCs w:val="24"/>
        </w:rPr>
        <w:t>ФЕВРАЛЬ</w:t>
      </w: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2758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276"/>
        <w:gridCol w:w="4961"/>
        <w:gridCol w:w="3260"/>
        <w:gridCol w:w="993"/>
        <w:gridCol w:w="1701"/>
      </w:tblGrid>
      <w:tr w:rsidR="009D39A6" w:rsidRPr="009D39A6" w:rsidTr="003837DD">
        <w:trPr>
          <w:trHeight w:val="273"/>
        </w:trPr>
        <w:tc>
          <w:tcPr>
            <w:tcW w:w="567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Ответст</w:t>
            </w:r>
            <w:proofErr w:type="spellEnd"/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венные</w:t>
            </w:r>
            <w:proofErr w:type="gramEnd"/>
          </w:p>
        </w:tc>
      </w:tr>
      <w:tr w:rsidR="009D39A6" w:rsidRPr="009D39A6" w:rsidTr="003837DD">
        <w:tc>
          <w:tcPr>
            <w:tcW w:w="567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Военно-патриотический месячник.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ind w:left="16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ПО</w:t>
            </w:r>
            <w:proofErr w:type="gramEnd"/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gramStart"/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учитель</w:t>
            </w:r>
            <w:proofErr w:type="gramEnd"/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физкультуры и ОБЖ</w:t>
            </w:r>
          </w:p>
        </w:tc>
      </w:tr>
      <w:tr w:rsidR="009D39A6" w:rsidRPr="009D39A6" w:rsidTr="003837DD">
        <w:tc>
          <w:tcPr>
            <w:tcW w:w="567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Игра путешествие «Тайна родного края» для следопытов.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2-4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gramEnd"/>
          </w:p>
        </w:tc>
      </w:tr>
      <w:tr w:rsidR="009D39A6" w:rsidRPr="009D39A6" w:rsidTr="003837DD">
        <w:tc>
          <w:tcPr>
            <w:tcW w:w="567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Конкурс среди отрядов профилактики правонарушений.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3837DD">
        <w:tc>
          <w:tcPr>
            <w:tcW w:w="567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Конкурс песни на военную тему.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>, учитель физкультуры</w:t>
            </w:r>
          </w:p>
        </w:tc>
      </w:tr>
      <w:tr w:rsidR="009D39A6" w:rsidRPr="009D39A6" w:rsidTr="003837DD">
        <w:tc>
          <w:tcPr>
            <w:tcW w:w="567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276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8 февраль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День антифашистов. Сбор дружины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2-8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,Д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>ОО «Мирас»</w:t>
            </w:r>
          </w:p>
        </w:tc>
      </w:tr>
      <w:tr w:rsidR="009D39A6" w:rsidRPr="009D39A6" w:rsidTr="003837DD">
        <w:tc>
          <w:tcPr>
            <w:tcW w:w="567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15.02.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«Афганистан к нам тянется сквозь годы». День воинов интернационалистов, встреча с участниками боевых действий</w:t>
            </w:r>
            <w:proofErr w:type="gramStart"/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</w:p>
        </w:tc>
        <w:tc>
          <w:tcPr>
            <w:tcW w:w="3260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Гражданственность и патриотизм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4-9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,Д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>ОО «Мирас»</w:t>
            </w:r>
          </w:p>
        </w:tc>
      </w:tr>
      <w:tr w:rsidR="009D39A6" w:rsidRPr="009D39A6" w:rsidTr="003837DD">
        <w:tc>
          <w:tcPr>
            <w:tcW w:w="567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22.02.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Смотр строя и песни «Сильные, ловкие, смелые».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Спорт и ЗОЖ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Учитель физкультуры,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3837DD">
        <w:tc>
          <w:tcPr>
            <w:tcW w:w="567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09.02.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Командиров Следопытских групп.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2-4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3837DD">
        <w:tc>
          <w:tcPr>
            <w:tcW w:w="567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13.02.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27.02.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Совета вожатых.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3837DD">
        <w:trPr>
          <w:trHeight w:val="303"/>
        </w:trPr>
        <w:tc>
          <w:tcPr>
            <w:tcW w:w="567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39A6" w:rsidRPr="009D39A6" w:rsidRDefault="003837DD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Школьного актива.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5-8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</w:tbl>
    <w:p w:rsidR="009D39A6" w:rsidRPr="009D39A6" w:rsidRDefault="009D39A6" w:rsidP="009D39A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39A6">
        <w:rPr>
          <w:rFonts w:ascii="Times New Roman" w:hAnsi="Times New Roman"/>
          <w:b/>
          <w:sz w:val="24"/>
          <w:szCs w:val="24"/>
        </w:rPr>
        <w:t>МАРТ</w:t>
      </w: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2758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851"/>
        <w:gridCol w:w="4961"/>
        <w:gridCol w:w="3260"/>
        <w:gridCol w:w="993"/>
        <w:gridCol w:w="1701"/>
      </w:tblGrid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proofErr w:type="gramEnd"/>
          </w:p>
        </w:tc>
      </w:tr>
      <w:tr w:rsidR="009D39A6" w:rsidRPr="009D39A6" w:rsidTr="009D39A6">
        <w:trPr>
          <w:trHeight w:val="353"/>
        </w:trPr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D39A6" w:rsidRPr="009D39A6" w:rsidRDefault="003837DD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9D39A6" w:rsidRPr="009D39A6">
              <w:rPr>
                <w:rFonts w:ascii="Times New Roman" w:hAnsi="Times New Roman"/>
                <w:sz w:val="24"/>
                <w:szCs w:val="24"/>
              </w:rPr>
              <w:t>1.03.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Международный день борьбы с наркоманией и наркобизнесом.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1-9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D39A6" w:rsidRPr="009D39A6" w:rsidRDefault="00AF3761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9D39A6" w:rsidRPr="009D39A6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Концертная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программа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посвящённая к «Международному женскому дню».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18.03.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Рейд по проверке внешнего вида, проверка состояния учебников.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День воссоединения Крыма с Россией.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1-9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ДОО «Мирас»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21.13.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9D39A6">
              <w:rPr>
                <w:rFonts w:ascii="Times New Roman" w:hAnsi="Times New Roman"/>
                <w:sz w:val="24"/>
                <w:szCs w:val="24"/>
              </w:rPr>
              <w:t>Науруз</w:t>
            </w:r>
            <w:proofErr w:type="spellEnd"/>
            <w:r w:rsidRPr="009D39A6">
              <w:rPr>
                <w:rFonts w:ascii="Times New Roman" w:hAnsi="Times New Roman"/>
                <w:sz w:val="24"/>
                <w:szCs w:val="24"/>
              </w:rPr>
              <w:t>». Праздник провода зимы.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25.03.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30.03.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Всероссийская неделя детской и юношеской книги.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Всероссийская неделя музыки для детей и </w:t>
            </w:r>
            <w:r w:rsidRPr="009D39A6">
              <w:rPr>
                <w:rFonts w:ascii="Times New Roman" w:hAnsi="Times New Roman"/>
                <w:sz w:val="24"/>
                <w:szCs w:val="24"/>
              </w:rPr>
              <w:lastRenderedPageBreak/>
              <w:t>юношества.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lastRenderedPageBreak/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Участие на муниципальных конкурсах детских рисунков.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2-8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09.03.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Командиров Следопытских групп.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2-4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13.03.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Совета Вожатых.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9D39A6" w:rsidRPr="009D39A6" w:rsidRDefault="003837DD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Школьного актива.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5-8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</w:tbl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39A6">
        <w:rPr>
          <w:rFonts w:ascii="Times New Roman" w:hAnsi="Times New Roman"/>
          <w:b/>
          <w:sz w:val="24"/>
          <w:szCs w:val="24"/>
        </w:rPr>
        <w:t>АПРЕЛЬ</w:t>
      </w: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2758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992"/>
        <w:gridCol w:w="4961"/>
        <w:gridCol w:w="3260"/>
        <w:gridCol w:w="993"/>
        <w:gridCol w:w="1701"/>
      </w:tblGrid>
      <w:tr w:rsidR="009D39A6" w:rsidRPr="009D39A6" w:rsidTr="003837DD"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proofErr w:type="gramEnd"/>
          </w:p>
        </w:tc>
      </w:tr>
      <w:tr w:rsidR="009D39A6" w:rsidRPr="009D39A6" w:rsidTr="003837DD">
        <w:trPr>
          <w:trHeight w:val="347"/>
        </w:trPr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07.04. 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 апреля. Всемирный день здоровья.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Спорт и ЗОЖ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Учитель физкультуры, ПО, КР.</w:t>
            </w:r>
          </w:p>
        </w:tc>
      </w:tr>
      <w:tr w:rsidR="009D39A6" w:rsidRPr="009D39A6" w:rsidTr="003837DD"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12.04.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19.04.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23.04.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День космонавтики. Гагаринский урок «Космос – это мы».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Экол</w:t>
            </w:r>
            <w:r w:rsidR="00AF3761">
              <w:rPr>
                <w:rFonts w:ascii="Times New Roman" w:hAnsi="Times New Roman"/>
                <w:sz w:val="24"/>
                <w:szCs w:val="24"/>
              </w:rPr>
              <w:t>огический десан</w:t>
            </w:r>
            <w:proofErr w:type="gramStart"/>
            <w:r w:rsidR="00AF3761">
              <w:rPr>
                <w:rFonts w:ascii="Times New Roman" w:hAnsi="Times New Roman"/>
                <w:sz w:val="24"/>
                <w:szCs w:val="24"/>
              </w:rPr>
              <w:t>т(</w:t>
            </w:r>
            <w:proofErr w:type="gramEnd"/>
            <w:r w:rsidR="00AF3761">
              <w:rPr>
                <w:rFonts w:ascii="Times New Roman" w:hAnsi="Times New Roman"/>
                <w:sz w:val="24"/>
                <w:szCs w:val="24"/>
              </w:rPr>
              <w:t>уборка закреплё</w:t>
            </w:r>
            <w:r w:rsidRPr="009D39A6">
              <w:rPr>
                <w:rFonts w:ascii="Times New Roman" w:hAnsi="Times New Roman"/>
                <w:sz w:val="24"/>
                <w:szCs w:val="24"/>
              </w:rPr>
              <w:t>нных участков школьной территории).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2-9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3837DD"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26.04.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 xml:space="preserve">Праздник </w:t>
            </w:r>
            <w:proofErr w:type="gramStart"/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стихотворения</w:t>
            </w:r>
            <w:proofErr w:type="gramEnd"/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 xml:space="preserve"> посвящённый </w:t>
            </w:r>
            <w:proofErr w:type="spellStart"/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Г.Тукаю</w:t>
            </w:r>
            <w:proofErr w:type="spellEnd"/>
            <w:r w:rsidRPr="009D39A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widowControl w:val="0"/>
              <w:spacing w:after="0" w:line="260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39A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1-9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3837DD"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22.04.</w:t>
            </w:r>
          </w:p>
        </w:tc>
        <w:tc>
          <w:tcPr>
            <w:tcW w:w="4961" w:type="dxa"/>
          </w:tcPr>
          <w:p w:rsidR="009D39A6" w:rsidRPr="009D39A6" w:rsidRDefault="00AF3761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Приё</w:t>
            </w:r>
            <w:r w:rsidR="009D39A6" w:rsidRPr="009D39A6">
              <w:rPr>
                <w:rFonts w:ascii="Times New Roman" w:hAnsi="Times New Roman"/>
                <w:sz w:val="24"/>
                <w:szCs w:val="24"/>
              </w:rPr>
              <w:t>м в наследники</w:t>
            </w:r>
            <w:proofErr w:type="gramStart"/>
            <w:r w:rsidR="009D39A6" w:rsidRPr="009D39A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3837DD"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Участие на муниципальных конкурсах.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2-8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3837DD"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22.04.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Всемирный День Земли.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2-8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3837DD"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30.04.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День пожарной охраны. Тематический урок ОБЖ.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39A6" w:rsidRPr="009D39A6" w:rsidTr="003837DD"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13.04.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Командиров Следопытских групп.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2-4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ЗДВР,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3837DD"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10.04.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Совета Вожатых.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3837DD">
        <w:trPr>
          <w:trHeight w:val="372"/>
        </w:trPr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9D39A6" w:rsidRPr="009D39A6" w:rsidRDefault="003837DD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Школьного актива.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2-8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</w:tbl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879CF" w:rsidRDefault="004879CF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9D39A6" w:rsidRPr="009D39A6" w:rsidRDefault="009D39A6" w:rsidP="009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39A6">
        <w:rPr>
          <w:rFonts w:ascii="Times New Roman" w:hAnsi="Times New Roman"/>
          <w:b/>
          <w:sz w:val="24"/>
          <w:szCs w:val="24"/>
        </w:rPr>
        <w:lastRenderedPageBreak/>
        <w:t>МАЙ</w:t>
      </w:r>
    </w:p>
    <w:tbl>
      <w:tblPr>
        <w:tblpPr w:leftFromText="180" w:rightFromText="180" w:vertAnchor="text" w:horzAnchor="margin" w:tblpX="891" w:tblpY="236"/>
        <w:tblW w:w="127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851"/>
        <w:gridCol w:w="4961"/>
        <w:gridCol w:w="3260"/>
        <w:gridCol w:w="992"/>
        <w:gridCol w:w="1701"/>
      </w:tblGrid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D39A6" w:rsidRPr="009D39A6" w:rsidRDefault="00AF3761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9D39A6" w:rsidRPr="009D39A6">
              <w:rPr>
                <w:rFonts w:ascii="Times New Roman" w:hAnsi="Times New Roman"/>
                <w:sz w:val="24"/>
                <w:szCs w:val="24"/>
              </w:rPr>
              <w:t>.05.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Первомайская легкоатлетическая эстафета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«Мы за спорт!».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Спорт и ЗОЖ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 xml:space="preserve">, учитель </w:t>
            </w:r>
            <w:proofErr w:type="spellStart"/>
            <w:r w:rsidRPr="009D39A6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8.05</w:t>
            </w:r>
          </w:p>
        </w:tc>
        <w:tc>
          <w:tcPr>
            <w:tcW w:w="4961" w:type="dxa"/>
          </w:tcPr>
          <w:p w:rsid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Акция «Бессмертный Полк».</w:t>
            </w:r>
          </w:p>
          <w:p w:rsidR="00AF3761" w:rsidRPr="009D39A6" w:rsidRDefault="00AF3761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Поздравление ВОВ, ветеранов тыла и труда.</w:t>
            </w:r>
          </w:p>
        </w:tc>
        <w:tc>
          <w:tcPr>
            <w:tcW w:w="3260" w:type="dxa"/>
          </w:tcPr>
          <w:p w:rsidR="009D39A6" w:rsidRPr="009D39A6" w:rsidRDefault="00AF3761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1-11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ДОО «Мирас»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39A6">
              <w:rPr>
                <w:rFonts w:ascii="Times New Roman" w:hAnsi="Times New Roman"/>
                <w:sz w:val="24"/>
                <w:szCs w:val="24"/>
              </w:rPr>
              <w:t>зав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>иблиотекой</w:t>
            </w:r>
            <w:proofErr w:type="spell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Мероприятие по профилактике ДДТП «Безопасное колесо».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1-5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ПО,</w:t>
            </w:r>
            <w:proofErr w:type="gramEnd"/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руководитель кружка</w:t>
            </w:r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D39A6" w:rsidRPr="009D39A6" w:rsidRDefault="003837DD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Всемирный день семьи.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1-9 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 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Итоговый сбор детских организаций в ЦВР.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9D39A6" w:rsidRPr="009D39A6" w:rsidRDefault="00AF3761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Командиров следопытских групп.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2-4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9D39A6" w:rsidRPr="009D39A6" w:rsidRDefault="00AF3761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Совета вожатых.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7-9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9D39A6" w:rsidRPr="009D39A6" w:rsidRDefault="00AF3761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02.05. 24.05.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Заседание Школьного актива.</w:t>
            </w:r>
          </w:p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День славянской письменности и культуры.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9D39A6" w:rsidRPr="009D39A6" w:rsidRDefault="00AF3761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«Последний звонок».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,К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</w:tr>
      <w:tr w:rsidR="009D39A6" w:rsidRPr="009D39A6" w:rsidTr="009D39A6"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9D39A6" w:rsidRPr="009D39A6" w:rsidRDefault="00AF3761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</w:t>
            </w:r>
          </w:p>
        </w:tc>
        <w:tc>
          <w:tcPr>
            <w:tcW w:w="496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Мероприятие. «Международный День защиты детей».</w:t>
            </w:r>
          </w:p>
        </w:tc>
        <w:tc>
          <w:tcPr>
            <w:tcW w:w="3260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1701" w:type="dxa"/>
          </w:tcPr>
          <w:p w:rsidR="009D39A6" w:rsidRPr="009D39A6" w:rsidRDefault="009D39A6" w:rsidP="009D39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9A6">
              <w:rPr>
                <w:rFonts w:ascii="Times New Roman" w:hAnsi="Times New Roman"/>
                <w:sz w:val="24"/>
                <w:szCs w:val="24"/>
              </w:rPr>
              <w:t xml:space="preserve">ПО, </w:t>
            </w:r>
            <w:proofErr w:type="gramStart"/>
            <w:r w:rsidRPr="009D39A6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9D39A6">
              <w:rPr>
                <w:rFonts w:ascii="Times New Roman" w:hAnsi="Times New Roman"/>
                <w:sz w:val="24"/>
                <w:szCs w:val="24"/>
              </w:rPr>
              <w:t>, ЗВР.</w:t>
            </w:r>
          </w:p>
        </w:tc>
      </w:tr>
    </w:tbl>
    <w:p w:rsidR="009D39A6" w:rsidRPr="009D39A6" w:rsidRDefault="009D39A6" w:rsidP="009D39A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D39A6" w:rsidRPr="009D39A6" w:rsidRDefault="009D39A6" w:rsidP="009D39A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D39A6" w:rsidRPr="009D39A6" w:rsidRDefault="009D39A6" w:rsidP="009D39A6">
      <w:pPr>
        <w:rPr>
          <w:rFonts w:ascii="Times New Roman" w:hAnsi="Times New Roman"/>
          <w:sz w:val="24"/>
          <w:szCs w:val="24"/>
        </w:rPr>
      </w:pPr>
    </w:p>
    <w:p w:rsidR="00CD6859" w:rsidRDefault="00CD6859"/>
    <w:sectPr w:rsidR="00CD6859" w:rsidSect="004879CF">
      <w:pgSz w:w="16838" w:h="11906" w:orient="landscape"/>
      <w:pgMar w:top="1418" w:right="1134" w:bottom="1276" w:left="1134" w:header="709" w:footer="11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F9A" w:rsidRDefault="00734F9A" w:rsidP="004879CF">
      <w:pPr>
        <w:spacing w:after="0" w:line="240" w:lineRule="auto"/>
      </w:pPr>
      <w:r>
        <w:separator/>
      </w:r>
    </w:p>
  </w:endnote>
  <w:endnote w:type="continuationSeparator" w:id="0">
    <w:p w:rsidR="00734F9A" w:rsidRDefault="00734F9A" w:rsidP="00487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F9A" w:rsidRDefault="00734F9A" w:rsidP="004879CF">
      <w:pPr>
        <w:spacing w:after="0" w:line="240" w:lineRule="auto"/>
      </w:pPr>
      <w:r>
        <w:separator/>
      </w:r>
    </w:p>
  </w:footnote>
  <w:footnote w:type="continuationSeparator" w:id="0">
    <w:p w:rsidR="00734F9A" w:rsidRDefault="00734F9A" w:rsidP="004879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  <w:sz w:val="28"/>
        <w:szCs w:val="28"/>
      </w:rPr>
    </w:lvl>
  </w:abstractNum>
  <w:abstractNum w:abstractNumId="1">
    <w:nsid w:val="00000005"/>
    <w:multiLevelType w:val="single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  <w:sz w:val="28"/>
        <w:szCs w:val="28"/>
      </w:rPr>
    </w:lvl>
  </w:abstractNum>
  <w:abstractNum w:abstractNumId="2">
    <w:nsid w:val="6FFE30C5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9A6"/>
    <w:rsid w:val="003837DD"/>
    <w:rsid w:val="004879CF"/>
    <w:rsid w:val="0070182D"/>
    <w:rsid w:val="00734F9A"/>
    <w:rsid w:val="008B1793"/>
    <w:rsid w:val="00921D75"/>
    <w:rsid w:val="009B4777"/>
    <w:rsid w:val="009D39A6"/>
    <w:rsid w:val="00AF3761"/>
    <w:rsid w:val="00CD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A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39A6"/>
    <w:pPr>
      <w:ind w:left="720" w:right="-284"/>
      <w:contextualSpacing/>
      <w:jc w:val="both"/>
    </w:pPr>
    <w:rPr>
      <w:rFonts w:cs="Calibri"/>
      <w:lang w:eastAsia="zh-CN"/>
    </w:rPr>
  </w:style>
  <w:style w:type="table" w:styleId="a4">
    <w:name w:val="Table Grid"/>
    <w:basedOn w:val="a1"/>
    <w:uiPriority w:val="59"/>
    <w:rsid w:val="009D39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879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879CF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4879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879CF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A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39A6"/>
    <w:pPr>
      <w:ind w:left="720" w:right="-284"/>
      <w:contextualSpacing/>
      <w:jc w:val="both"/>
    </w:pPr>
    <w:rPr>
      <w:rFonts w:cs="Calibri"/>
      <w:lang w:eastAsia="zh-CN"/>
    </w:rPr>
  </w:style>
  <w:style w:type="table" w:styleId="a4">
    <w:name w:val="Table Grid"/>
    <w:basedOn w:val="a1"/>
    <w:uiPriority w:val="59"/>
    <w:rsid w:val="009D39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879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879CF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4879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879C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75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2110</Words>
  <Characters>12030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2021-09-14T06:12:00Z</dcterms:created>
  <dcterms:modified xsi:type="dcterms:W3CDTF">2021-09-17T06:31:00Z</dcterms:modified>
</cp:coreProperties>
</file>